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5462C3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5462C3" w:rsidRDefault="002152E3" w:rsidP="005462C3">
      <w:pPr>
        <w:pStyle w:val="a3"/>
        <w:jc w:val="right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 xml:space="preserve">Глава сельского поселения </w:t>
      </w:r>
      <w:proofErr w:type="spellStart"/>
      <w:r w:rsidRPr="005851FA">
        <w:rPr>
          <w:rFonts w:ascii="Times New Roman" w:eastAsia="Times New Roman" w:hAnsi="Times New Roman" w:cs="Times New Roman"/>
        </w:rPr>
        <w:t>Сорум</w:t>
      </w:r>
      <w:proofErr w:type="spellEnd"/>
      <w:r w:rsidR="005462C3">
        <w:rPr>
          <w:rFonts w:ascii="Times New Roman" w:eastAsia="Times New Roman" w:hAnsi="Times New Roman" w:cs="Times New Roman"/>
        </w:rPr>
        <w:tab/>
      </w:r>
      <w:r w:rsidR="005462C3">
        <w:rPr>
          <w:rFonts w:ascii="Times New Roman" w:eastAsia="Times New Roman" w:hAnsi="Times New Roman" w:cs="Times New Roman"/>
        </w:rPr>
        <w:tab/>
      </w:r>
      <w:r w:rsidR="005462C3">
        <w:rPr>
          <w:rFonts w:ascii="Times New Roman" w:eastAsia="Times New Roman" w:hAnsi="Times New Roman" w:cs="Times New Roman"/>
        </w:rPr>
        <w:tab/>
      </w:r>
      <w:r w:rsidR="005462C3">
        <w:rPr>
          <w:rFonts w:ascii="Times New Roman" w:eastAsia="Times New Roman" w:hAnsi="Times New Roman" w:cs="Times New Roman"/>
        </w:rPr>
        <w:tab/>
      </w:r>
      <w:r w:rsidR="005462C3">
        <w:rPr>
          <w:rFonts w:ascii="Times New Roman" w:eastAsia="Times New Roman" w:hAnsi="Times New Roman" w:cs="Times New Roman"/>
        </w:rPr>
        <w:tab/>
        <w:t xml:space="preserve">       Директор МБУ  с.п. </w:t>
      </w:r>
      <w:proofErr w:type="spellStart"/>
      <w:r w:rsidR="005462C3">
        <w:rPr>
          <w:rFonts w:ascii="Times New Roman" w:eastAsia="Times New Roman" w:hAnsi="Times New Roman" w:cs="Times New Roman"/>
        </w:rPr>
        <w:t>Сорум</w:t>
      </w:r>
      <w:proofErr w:type="spellEnd"/>
    </w:p>
    <w:p w:rsidR="002152E3" w:rsidRDefault="005462C3" w:rsidP="005462C3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2152E3" w:rsidRDefault="002152E3" w:rsidP="005462C3">
      <w:pPr>
        <w:pStyle w:val="a3"/>
        <w:jc w:val="right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 xml:space="preserve">________________ М. М. </w:t>
      </w:r>
      <w:proofErr w:type="spellStart"/>
      <w:r w:rsidRPr="005851FA">
        <w:rPr>
          <w:rFonts w:ascii="Times New Roman" w:eastAsia="Times New Roman" w:hAnsi="Times New Roman" w:cs="Times New Roman"/>
        </w:rPr>
        <w:t>Маковей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_________ М. Ю. </w:t>
      </w:r>
      <w:proofErr w:type="spellStart"/>
      <w:r>
        <w:rPr>
          <w:rFonts w:ascii="Times New Roman" w:eastAsia="Times New Roman" w:hAnsi="Times New Roman" w:cs="Times New Roman"/>
        </w:rPr>
        <w:t>Большинская</w:t>
      </w:r>
      <w:proofErr w:type="spellEnd"/>
    </w:p>
    <w:p w:rsidR="002152E3" w:rsidRPr="005851FA" w:rsidRDefault="002152E3" w:rsidP="005462C3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201</w:t>
      </w:r>
      <w:r w:rsidR="005462C3">
        <w:rPr>
          <w:rFonts w:ascii="Times New Roman" w:eastAsia="Times New Roman" w:hAnsi="Times New Roman" w:cs="Times New Roman"/>
        </w:rPr>
        <w:t>5</w:t>
      </w:r>
      <w:r w:rsidRPr="005851FA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«____» ______________ 201</w:t>
      </w:r>
      <w:r w:rsidR="005462C3">
        <w:rPr>
          <w:rFonts w:ascii="Times New Roman" w:eastAsia="Times New Roman" w:hAnsi="Times New Roman" w:cs="Times New Roman"/>
        </w:rPr>
        <w:t>5</w:t>
      </w:r>
      <w:r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AE1DB0" w:rsidRPr="00AE1DB0" w:rsidRDefault="00AE1DB0" w:rsidP="00AE1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AE1DB0" w:rsidRDefault="00AE1DB0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="005462C3">
        <w:rPr>
          <w:rFonts w:ascii="Times New Roman" w:eastAsia="Calibri" w:hAnsi="Times New Roman" w:cs="Times New Roman"/>
          <w:b/>
          <w:sz w:val="24"/>
          <w:szCs w:val="24"/>
        </w:rPr>
        <w:t>муниципального бюджетного учреждения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982274">
        <w:rPr>
          <w:rFonts w:ascii="Times New Roman" w:eastAsia="Calibri" w:hAnsi="Times New Roman" w:cs="Times New Roman"/>
          <w:b/>
          <w:sz w:val="24"/>
          <w:szCs w:val="24"/>
        </w:rPr>
        <w:t>Сор</w:t>
      </w:r>
      <w:r w:rsidR="005462C3">
        <w:rPr>
          <w:rFonts w:ascii="Times New Roman" w:eastAsia="Calibri" w:hAnsi="Times New Roman" w:cs="Times New Roman"/>
          <w:b/>
          <w:sz w:val="24"/>
          <w:szCs w:val="24"/>
        </w:rPr>
        <w:t>ум</w:t>
      </w:r>
      <w:proofErr w:type="spellEnd"/>
      <w:r w:rsidR="005462C3">
        <w:rPr>
          <w:rFonts w:ascii="Times New Roman" w:eastAsia="Calibri" w:hAnsi="Times New Roman" w:cs="Times New Roman"/>
          <w:b/>
          <w:sz w:val="24"/>
          <w:szCs w:val="24"/>
        </w:rPr>
        <w:t xml:space="preserve"> «Центр культуры и спорта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AD04EB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  <w:r w:rsidR="00FF4F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70C4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5462C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152E3" w:rsidRPr="002152E3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7"/>
        <w:gridCol w:w="1694"/>
        <w:gridCol w:w="7"/>
        <w:gridCol w:w="2303"/>
      </w:tblGrid>
      <w:tr w:rsidR="00AE1DB0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AE1DB0" w:rsidTr="00686A75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</w:t>
            </w:r>
            <w:proofErr w:type="spellStart"/>
            <w:r w:rsidRPr="00AE1DB0">
              <w:rPr>
                <w:b/>
                <w:u w:val="single"/>
              </w:rPr>
              <w:t>досуговые</w:t>
            </w:r>
            <w:proofErr w:type="spellEnd"/>
            <w:r w:rsidRPr="00AE1D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AD04EB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686A75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AD04EB" w:rsidP="00AD0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«</w:t>
            </w:r>
            <w:r w:rsidR="005462C3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 Конфетти и Серпантина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5462C3" w:rsidP="00D0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03.01.16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4EB" w:rsidRDefault="00AD04EB" w:rsidP="00D0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5462C3" w:rsidP="00AD04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AD04EB" w:rsidP="00AD0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 С.</w:t>
            </w:r>
          </w:p>
        </w:tc>
      </w:tr>
      <w:tr w:rsidR="00AD04EB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3" w:rsidRDefault="005462C3" w:rsidP="00AD0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спортивная 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для учащихся средних и старших классов МОСШ </w:t>
            </w:r>
          </w:p>
          <w:p w:rsidR="00AD04EB" w:rsidRDefault="00AD04EB" w:rsidP="00AD0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</w:t>
            </w:r>
            <w:r w:rsidR="005462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5462C3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</w:t>
            </w:r>
            <w:proofErr w:type="spellStart"/>
            <w:r w:rsidR="005462C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5462C3" w:rsidP="00D0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03.01.16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4EB" w:rsidRDefault="00AD04EB" w:rsidP="00D0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5462C3" w:rsidP="00D041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5462C3" w:rsidP="005462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Еремина Е.А.</w:t>
            </w:r>
          </w:p>
        </w:tc>
      </w:tr>
      <w:tr w:rsidR="00AD04EB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AD04EB" w:rsidP="00D04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викторина с просмотром мультипликационных 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5462C3" w:rsidP="00D0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04.01.16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62C3" w:rsidRDefault="005462C3" w:rsidP="00D0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09.01.16 г.</w:t>
            </w:r>
          </w:p>
          <w:p w:rsidR="005462C3" w:rsidRDefault="005462C3" w:rsidP="00D0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16.01.16 г.</w:t>
            </w:r>
          </w:p>
          <w:p w:rsidR="005462C3" w:rsidRDefault="005462C3" w:rsidP="00D0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23.01.16 г.</w:t>
            </w:r>
          </w:p>
          <w:p w:rsidR="00AD04EB" w:rsidRDefault="00AD04EB" w:rsidP="00CA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5462C3" w:rsidP="00D041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AD04EB" w:rsidP="00AD0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 С.</w:t>
            </w:r>
          </w:p>
        </w:tc>
      </w:tr>
      <w:tr w:rsidR="00AD04EB" w:rsidRPr="00AE1DB0" w:rsidTr="0085685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AE1DB0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EB" w:rsidRPr="007076D7" w:rsidRDefault="00AD04EB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076D7">
              <w:rPr>
                <w:b/>
                <w:u w:val="single"/>
              </w:rPr>
              <w:t xml:space="preserve">Культурно - </w:t>
            </w:r>
            <w:proofErr w:type="spellStart"/>
            <w:r w:rsidRPr="007076D7">
              <w:rPr>
                <w:b/>
                <w:u w:val="single"/>
              </w:rPr>
              <w:t>досуговые</w:t>
            </w:r>
            <w:proofErr w:type="spellEnd"/>
            <w:r w:rsidRPr="007076D7">
              <w:rPr>
                <w:b/>
                <w:u w:val="single"/>
              </w:rPr>
              <w:t xml:space="preserve"> мероприятия для молодежи от 15 -24 лет</w:t>
            </w:r>
          </w:p>
        </w:tc>
      </w:tr>
      <w:tr w:rsidR="00AD04EB" w:rsidRPr="00AE1DB0" w:rsidTr="007076D7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F41891" w:rsidRDefault="00AD04EB" w:rsidP="00E0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AD04EB" w:rsidP="001D5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Диско-вечер  «Новогодние хиты»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AD04EB" w:rsidP="001D5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05.01.15 г.</w:t>
            </w:r>
          </w:p>
          <w:p w:rsidR="00AD04EB" w:rsidRDefault="00AD04EB" w:rsidP="001D5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5462C3" w:rsidP="001D56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CA0D83" w:rsidP="00AD0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AD04EB" w:rsidRPr="00AE1DB0" w:rsidTr="007076D7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AD04EB" w:rsidP="00E0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982274" w:rsidRDefault="00AD04EB" w:rsidP="009E4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9" w:rsidRDefault="00CA0D83" w:rsidP="00B9600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09.01.16</w:t>
            </w:r>
            <w:r w:rsidR="00B960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6009" w:rsidRDefault="00CA0D83" w:rsidP="00B9600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16.01.16</w:t>
            </w:r>
            <w:r w:rsidR="00B960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6009" w:rsidRDefault="00CA0D83" w:rsidP="00B9600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23.01.16</w:t>
            </w:r>
            <w:r w:rsidR="00B960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4EB" w:rsidRPr="00C558FA" w:rsidRDefault="00CA0D83" w:rsidP="00B9600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30.01.16</w:t>
            </w:r>
            <w:r w:rsidR="00B960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5462C3" w:rsidP="009E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AD04EB" w:rsidP="00AD0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</w:tc>
      </w:tr>
      <w:tr w:rsidR="00AD04EB" w:rsidRPr="00AE1DB0" w:rsidTr="00686A7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AE1DB0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AE1DB0" w:rsidRDefault="00AD04EB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AD04EB" w:rsidRPr="00AE1DB0" w:rsidTr="000C3C9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686A75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B121F6" w:rsidP="00F56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новогодняя программа «Ночь чудес»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4506CA" w:rsidP="00AD0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01.01.16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5462C3" w:rsidP="0064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AD04EB" w:rsidP="00640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Ю.</w:t>
            </w:r>
          </w:p>
        </w:tc>
      </w:tr>
      <w:tr w:rsidR="00AD04EB" w:rsidRPr="00AE1DB0" w:rsidTr="000C3C9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AD04EB" w:rsidP="00D04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 Диско-80-х»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4506CA" w:rsidP="00D0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04.01.16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4EB" w:rsidRDefault="00AD04EB" w:rsidP="00D0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8C7BE7" w:rsidRDefault="005462C3" w:rsidP="00AD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CA0D83" w:rsidP="00AD0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D04EB" w:rsidRPr="00AE1DB0" w:rsidTr="000C3C9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AD04EB" w:rsidP="00AD0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</w:t>
            </w:r>
            <w:r w:rsidR="004506CA">
              <w:rPr>
                <w:rFonts w:ascii="Times New Roman" w:hAnsi="Times New Roman" w:cs="Times New Roman"/>
                <w:sz w:val="24"/>
                <w:szCs w:val="24"/>
              </w:rPr>
              <w:t xml:space="preserve"> для пенсионеров «Под звон хрустального бокала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4506CA" w:rsidP="00D0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05.01.16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4EB" w:rsidRDefault="00AD04EB" w:rsidP="00D0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CA0D83" w:rsidP="00AD04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культуры и спорта»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AD04EB" w:rsidP="00AD0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 С.</w:t>
            </w:r>
          </w:p>
        </w:tc>
      </w:tr>
      <w:tr w:rsidR="00AD04EB" w:rsidRPr="00AE1DB0" w:rsidTr="007076D7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AE1DB0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EB" w:rsidRPr="00FB1EBE" w:rsidRDefault="00AD04EB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AD04EB" w:rsidRPr="00AE1DB0" w:rsidTr="00FB1EBE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F41891" w:rsidRDefault="00AD04EB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AD04EB" w:rsidP="00D42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новогодняя программа «Ночь чудес»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4506CA" w:rsidP="00AD0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01.01.16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AD04EB" w:rsidP="00D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4506CA" w:rsidP="00D42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 С.</w:t>
            </w:r>
          </w:p>
        </w:tc>
      </w:tr>
      <w:tr w:rsidR="004506CA" w:rsidRPr="00AE1DB0" w:rsidTr="00FB1EBE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CA" w:rsidRDefault="004506CA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CA" w:rsidRDefault="004506CA" w:rsidP="00D04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творчества «Новогодняя лавка Деда Мороза» (мастер-классы декоративно-прикладного творчества)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CA" w:rsidRDefault="004506CA" w:rsidP="00D0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06.01.2016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CA" w:rsidRDefault="00CA0D83" w:rsidP="00AD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культуры и спорта»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CA" w:rsidRDefault="004506CA" w:rsidP="00AD0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4506CA" w:rsidRPr="00AE1DB0" w:rsidTr="00FB1EBE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CA" w:rsidRDefault="004506CA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CA" w:rsidRDefault="004506CA" w:rsidP="00D04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«Новогодний подарок детям»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CA" w:rsidRDefault="004506CA" w:rsidP="00D0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06.01.16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CA" w:rsidRDefault="00CA0D83" w:rsidP="00AD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культуры и спорта»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CA" w:rsidRDefault="004506CA" w:rsidP="00AD0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AD04EB" w:rsidRPr="00AE1DB0" w:rsidTr="00FB1EBE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4506CA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AD04EB" w:rsidP="00D04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победителей творческого конку</w:t>
            </w:r>
            <w:r w:rsidR="004506CA">
              <w:rPr>
                <w:rFonts w:ascii="Times New Roman" w:hAnsi="Times New Roman" w:cs="Times New Roman"/>
                <w:sz w:val="24"/>
                <w:szCs w:val="24"/>
              </w:rPr>
              <w:t>рса на лучшую новогоднюю поделку «Рождественская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4506CA" w:rsidP="00D0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06.01.16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4EB" w:rsidRDefault="00AD04EB" w:rsidP="00D0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CA0D83" w:rsidP="00AD04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культуры и спорта»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4506CA" w:rsidP="00AD0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 С.</w:t>
            </w:r>
          </w:p>
        </w:tc>
      </w:tr>
      <w:tr w:rsidR="00AD04EB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AE1DB0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EB" w:rsidRPr="00AE1DB0" w:rsidRDefault="00AD04EB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AD04EB" w:rsidRPr="00AE1DB0" w:rsidTr="002E532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686A75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6408AE" w:rsidRDefault="00AD04EB" w:rsidP="00765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AD04EB" w:rsidP="00896E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AD04EB" w:rsidP="00765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AD04EB" w:rsidP="00765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EB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AE1DB0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EB" w:rsidRPr="00AE1DB0" w:rsidRDefault="00AD04EB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</w:tr>
      <w:tr w:rsidR="00AD04EB" w:rsidRPr="00AE1DB0" w:rsidTr="005D53D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686A75" w:rsidRDefault="00AD04EB" w:rsidP="00C873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6408AE" w:rsidRDefault="00AD04EB" w:rsidP="00C87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AD04EB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AD04EB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AD04EB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EB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EB" w:rsidRPr="00AE1DB0" w:rsidRDefault="00AD04EB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EB" w:rsidRPr="0008473A" w:rsidRDefault="00AD04EB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08473A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AD04EB" w:rsidRPr="00AE1DB0" w:rsidRDefault="00AD04EB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EB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EB" w:rsidRPr="00AE1DB0" w:rsidRDefault="00AD04EB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EB" w:rsidRPr="00AE1DB0" w:rsidRDefault="00AD04EB" w:rsidP="0008473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EB" w:rsidRPr="00AE1DB0" w:rsidRDefault="00AD04EB" w:rsidP="00AE1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EB" w:rsidRPr="00AE1DB0" w:rsidRDefault="00AD04EB" w:rsidP="00AE1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EB" w:rsidRPr="00AE1DB0" w:rsidRDefault="00AD04EB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Default="00AE1DB0" w:rsidP="00AE1DB0">
      <w:pPr>
        <w:pStyle w:val="a3"/>
        <w:rPr>
          <w:sz w:val="24"/>
          <w:szCs w:val="24"/>
        </w:rPr>
      </w:pPr>
    </w:p>
    <w:p w:rsidR="00BA03F2" w:rsidRDefault="00BA03F2" w:rsidP="00AE1DB0">
      <w:pPr>
        <w:pStyle w:val="a3"/>
        <w:rPr>
          <w:sz w:val="24"/>
          <w:szCs w:val="24"/>
        </w:rPr>
      </w:pPr>
    </w:p>
    <w:p w:rsidR="00BA03F2" w:rsidRPr="00AE1DB0" w:rsidRDefault="00BA03F2" w:rsidP="00AE1DB0">
      <w:pPr>
        <w:pStyle w:val="a3"/>
        <w:rPr>
          <w:sz w:val="24"/>
          <w:szCs w:val="24"/>
        </w:rPr>
      </w:pPr>
    </w:p>
    <w:p w:rsidR="00214E09" w:rsidRPr="00AE1DB0" w:rsidRDefault="00214E09" w:rsidP="00AE1DB0">
      <w:pPr>
        <w:rPr>
          <w:rFonts w:cs="Times New Roman"/>
          <w:sz w:val="24"/>
          <w:szCs w:val="24"/>
        </w:rPr>
      </w:pPr>
    </w:p>
    <w:sectPr w:rsidR="00214E09" w:rsidRPr="00AE1DB0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62689"/>
    <w:rsid w:val="0007495C"/>
    <w:rsid w:val="0008473A"/>
    <w:rsid w:val="00097805"/>
    <w:rsid w:val="000C3C94"/>
    <w:rsid w:val="000D2344"/>
    <w:rsid w:val="00146584"/>
    <w:rsid w:val="00214E09"/>
    <w:rsid w:val="002152E3"/>
    <w:rsid w:val="002360EC"/>
    <w:rsid w:val="002679FB"/>
    <w:rsid w:val="002E5E03"/>
    <w:rsid w:val="0036160F"/>
    <w:rsid w:val="003708D4"/>
    <w:rsid w:val="00372819"/>
    <w:rsid w:val="003D3559"/>
    <w:rsid w:val="00441267"/>
    <w:rsid w:val="00441AFA"/>
    <w:rsid w:val="004506CA"/>
    <w:rsid w:val="00470DB4"/>
    <w:rsid w:val="00481743"/>
    <w:rsid w:val="004B71E3"/>
    <w:rsid w:val="004D3F90"/>
    <w:rsid w:val="005462C3"/>
    <w:rsid w:val="00557D34"/>
    <w:rsid w:val="00580A26"/>
    <w:rsid w:val="00653FBC"/>
    <w:rsid w:val="006622F7"/>
    <w:rsid w:val="00672D55"/>
    <w:rsid w:val="00686A75"/>
    <w:rsid w:val="006F1CAC"/>
    <w:rsid w:val="007076D7"/>
    <w:rsid w:val="00746D44"/>
    <w:rsid w:val="00750505"/>
    <w:rsid w:val="00777498"/>
    <w:rsid w:val="007B6314"/>
    <w:rsid w:val="007F6871"/>
    <w:rsid w:val="00856851"/>
    <w:rsid w:val="00870865"/>
    <w:rsid w:val="00896EF5"/>
    <w:rsid w:val="00902F18"/>
    <w:rsid w:val="00932313"/>
    <w:rsid w:val="00982274"/>
    <w:rsid w:val="00996E35"/>
    <w:rsid w:val="009B3D83"/>
    <w:rsid w:val="009C69BD"/>
    <w:rsid w:val="009D2923"/>
    <w:rsid w:val="009E70C4"/>
    <w:rsid w:val="00AD04EB"/>
    <w:rsid w:val="00AE1DB0"/>
    <w:rsid w:val="00B030A3"/>
    <w:rsid w:val="00B121F6"/>
    <w:rsid w:val="00B23985"/>
    <w:rsid w:val="00B659E7"/>
    <w:rsid w:val="00B66863"/>
    <w:rsid w:val="00B72AE2"/>
    <w:rsid w:val="00B85091"/>
    <w:rsid w:val="00B96009"/>
    <w:rsid w:val="00BA03F2"/>
    <w:rsid w:val="00C24750"/>
    <w:rsid w:val="00C70584"/>
    <w:rsid w:val="00C7603F"/>
    <w:rsid w:val="00CA0D83"/>
    <w:rsid w:val="00CD0792"/>
    <w:rsid w:val="00CF10EB"/>
    <w:rsid w:val="00D26D73"/>
    <w:rsid w:val="00D536AE"/>
    <w:rsid w:val="00D87B6C"/>
    <w:rsid w:val="00EC58D0"/>
    <w:rsid w:val="00EE3F5B"/>
    <w:rsid w:val="00F11316"/>
    <w:rsid w:val="00FB1EBE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Anya</cp:lastModifiedBy>
  <cp:revision>34</cp:revision>
  <dcterms:created xsi:type="dcterms:W3CDTF">2013-10-15T11:06:00Z</dcterms:created>
  <dcterms:modified xsi:type="dcterms:W3CDTF">2015-12-17T06:56:00Z</dcterms:modified>
</cp:coreProperties>
</file>